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szCs w:val="20"/>
              </w:rPr>
              <w:t>LP-WUS</w:t>
            </w:r>
            <w:r w:rsidRPr="00D76B96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30E07908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3B56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2E2995A" w14:textId="5FB1010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FE6AE13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2FF50CF" w14:textId="175C6DA2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0FA06557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5E2013B1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A53299C" w14:textId="24D36D9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30FA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E85D07" w14:textId="5BE5210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45BA79" w14:textId="6F9FAE0D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70F8136" w14:textId="17B75760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3A5B902" w:rsidR="000F23FB" w:rsidRPr="00DF04A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006F94A2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2480E8CC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A6C22A" w14:textId="03371EBA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1AEFF92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00320B81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7B32FC0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9750EB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50EB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35)</w:t>
            </w:r>
          </w:p>
          <w:p w14:paraId="4F188CB2" w14:textId="04139130" w:rsidR="000F23FB" w:rsidRPr="002B7D8C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8696AE3" w14:textId="3FAECEF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364D1F" w14:textId="161F092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139831D" w14:textId="74A26C3B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D43EFC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D43EFC" w:rsidRPr="006F6BA2" w:rsidRDefault="00D43EFC" w:rsidP="00D43EFC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D43EFC" w:rsidRPr="000839D1" w:rsidRDefault="00D43EFC" w:rsidP="00D43EFC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D43EFC" w:rsidRPr="00AB3DD3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D43EFC" w:rsidRPr="00EC5A70" w:rsidRDefault="00D43EFC" w:rsidP="00D43EF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1BE40E" w14:textId="779F464F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D089DB8" w14:textId="45F00B97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1E470177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5537AD27" w:rsidR="00D43EFC" w:rsidRPr="00CD39A7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08CE799" w14:textId="21CC1E9D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6EBCB4F4" w:rsidR="004325AA" w:rsidRPr="004E48F2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D43EFC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D43EFC" w:rsidRPr="00AE7395" w:rsidRDefault="00D43EFC" w:rsidP="00D43EF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D43EFC" w:rsidRPr="009D2A4D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D43EFC" w:rsidRPr="009C15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D43EFC" w:rsidRPr="004325AA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D4A7C92" w14:textId="77777777" w:rsidR="000F6FA0" w:rsidRDefault="000F6FA0" w:rsidP="000F6FA0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D99AEC1" w:rsidR="00D43EFC" w:rsidRPr="00BE5F77" w:rsidRDefault="000F6FA0" w:rsidP="000F6FA0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F191A9E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611F109D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7FCD427B" w14:textId="77777777" w:rsidR="00D43EFC" w:rsidRPr="004325AA" w:rsidRDefault="00D43EFC" w:rsidP="00D43EFC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007C54A9" w14:textId="77777777" w:rsidR="00D43EFC" w:rsidRPr="004325AA" w:rsidRDefault="00D43EFC" w:rsidP="00D43EFC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3CC88121" w14:textId="77777777" w:rsidR="00D43EFC" w:rsidRPr="004325AA" w:rsidRDefault="00D43EFC" w:rsidP="00D43EFC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730EAF7F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587C5F1B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7A52395" w:rsidR="00D43EFC" w:rsidRPr="002758E2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D43EFC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D43EFC" w:rsidRPr="00132259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3125685" w14:textId="7DCFBDA1" w:rsidR="00806E43" w:rsidRDefault="00806E43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1ED061B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AF93C0D" w14:textId="77777777" w:rsidR="000F6FA0" w:rsidRDefault="000F6FA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3FFE4CC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0D362B1" w14:textId="77777777" w:rsidR="004325AA" w:rsidRPr="0048721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6D194D62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2E3E7B43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  <w:p w14:paraId="69A72BBE" w14:textId="0A45A104" w:rsidR="00EB7AD3" w:rsidRPr="00EF3EC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6175A85C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(60)</w:t>
            </w:r>
          </w:p>
          <w:p w14:paraId="4D45F84E" w14:textId="5623F40E" w:rsidR="00EB7AD3" w:rsidRPr="008A2C4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99552E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BB84C55" w14:textId="77777777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2855259B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770133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42F91554" w14:textId="6D37B7A3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68B4009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D922F91" w14:textId="6612E7D8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0D8BA67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99552E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56320E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96533B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4D737FC5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37F0CE3" w14:textId="07A16124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4C1E43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C6977EF" w14:textId="765F0091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4D07482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99552E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01AEA2A" w14:textId="541B6DE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63962F90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23A96C2B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4A7F89FA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3E8ACC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7292193" w14:textId="19D728DD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99552E" w:rsidRPr="000B7C01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99552E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99552E" w:rsidRPr="002904C6" w:rsidRDefault="0099552E" w:rsidP="0099552E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99552E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2E46144" w14:textId="29CEC5E6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</w:t>
            </w:r>
            <w:r w:rsidR="008A45AE">
              <w:rPr>
                <w:rFonts w:ascii="Arial Narrow" w:hAnsi="Arial Narrow" w:cs="Arial"/>
                <w:sz w:val="22"/>
              </w:rPr>
              <w:t>6</w:t>
            </w:r>
            <w:r>
              <w:rPr>
                <w:rFonts w:ascii="Arial Narrow" w:hAnsi="Arial Narrow" w:cs="Arial"/>
                <w:sz w:val="22"/>
              </w:rPr>
              <w:t>.1 &gt; 9.</w:t>
            </w:r>
            <w:r w:rsidR="008A45AE">
              <w:rPr>
                <w:rFonts w:ascii="Arial Narrow" w:hAnsi="Arial Narrow" w:cs="Arial"/>
                <w:sz w:val="22"/>
              </w:rPr>
              <w:t>6</w:t>
            </w:r>
            <w:r>
              <w:rPr>
                <w:rFonts w:ascii="Arial Narrow" w:hAnsi="Arial Narrow" w:cs="Arial"/>
                <w:sz w:val="22"/>
              </w:rPr>
              <w:t>.2 &gt; 9.</w:t>
            </w:r>
            <w:r w:rsidR="008A45AE">
              <w:rPr>
                <w:rFonts w:ascii="Arial Narrow" w:hAnsi="Arial Narrow" w:cs="Arial"/>
                <w:sz w:val="22"/>
              </w:rPr>
              <w:t>6</w:t>
            </w:r>
            <w:r>
              <w:rPr>
                <w:rFonts w:ascii="Arial Narrow" w:hAnsi="Arial Narrow" w:cs="Arial"/>
                <w:sz w:val="22"/>
              </w:rPr>
              <w:t>.3</w:t>
            </w:r>
          </w:p>
          <w:p w14:paraId="116131A3" w14:textId="7E744AFC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61E5209" w14:textId="6A4186D3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</w:t>
            </w:r>
            <w:r w:rsidR="005677D7">
              <w:rPr>
                <w:rFonts w:ascii="Arial Narrow" w:hAnsi="Arial Narrow" w:cs="Arial"/>
                <w:sz w:val="22"/>
              </w:rPr>
              <w:t>3 &gt; (if time is available) 9.2.4</w:t>
            </w:r>
          </w:p>
          <w:p w14:paraId="043E11B8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5C3A696D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ED3B8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32127839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8768CB8" w14:textId="5D23A357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val="fr-FR" w:eastAsia="zh-CN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99552E" w:rsidRPr="006F6BA2" w:rsidRDefault="0099552E" w:rsidP="0099552E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99552E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Pr="006F1A56" w:rsidRDefault="00566C94" w:rsidP="00C86A15">
            <w:pPr>
              <w:jc w:val="left"/>
              <w:rPr>
                <w:rFonts w:ascii="Arial" w:hAnsi="Arial" w:cs="Arial"/>
                <w:b/>
                <w:sz w:val="36"/>
                <w:szCs w:val="36"/>
              </w:rPr>
            </w:pPr>
            <w:r w:rsidRPr="006F1A56">
              <w:rPr>
                <w:rFonts w:ascii="Arial" w:hAnsi="Arial" w:cs="Arial"/>
                <w:b/>
                <w:sz w:val="36"/>
                <w:szCs w:val="36"/>
              </w:rPr>
              <w:t>Lunch break</w:t>
            </w:r>
          </w:p>
          <w:p w14:paraId="255E73AD" w14:textId="77777777" w:rsidR="00566C94" w:rsidRPr="006F1A56" w:rsidRDefault="00566C94" w:rsidP="00C86A15">
            <w:pPr>
              <w:jc w:val="left"/>
              <w:rPr>
                <w:rFonts w:ascii="Arial" w:hAnsi="Arial" w:cs="Arial"/>
                <w:bCs/>
                <w:sz w:val="36"/>
                <w:szCs w:val="36"/>
              </w:rPr>
            </w:pPr>
            <w:r w:rsidRPr="006F1A56">
              <w:rPr>
                <w:rFonts w:ascii="Arial" w:hAnsi="Arial" w:cs="Arial"/>
                <w:bCs/>
                <w:sz w:val="36"/>
                <w:szCs w:val="36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6F1A56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 w:val="36"/>
                <w:szCs w:val="36"/>
              </w:rPr>
            </w:pPr>
            <w:r w:rsidRPr="006F1A56">
              <w:rPr>
                <w:rFonts w:ascii="Arial" w:hAnsi="Arial" w:cs="Arial"/>
                <w:b/>
                <w:color w:val="0000FF"/>
                <w:sz w:val="36"/>
                <w:szCs w:val="36"/>
              </w:rPr>
              <w:t>Election for Chair position</w:t>
            </w:r>
          </w:p>
          <w:p w14:paraId="15DEEB13" w14:textId="77777777" w:rsidR="00566C94" w:rsidRPr="006F1A56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 w:val="36"/>
                <w:szCs w:val="36"/>
              </w:rPr>
            </w:pPr>
            <w:r w:rsidRPr="006F1A56">
              <w:rPr>
                <w:rFonts w:ascii="Arial" w:hAnsi="Arial" w:cs="Arial"/>
                <w:bCs/>
                <w:sz w:val="36"/>
                <w:szCs w:val="36"/>
              </w:rPr>
              <w:t>Announcement on whether there will be a second round of voting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6F1A56" w:rsidRDefault="00566C94" w:rsidP="00566C94">
            <w:pPr>
              <w:jc w:val="left"/>
              <w:rPr>
                <w:rFonts w:ascii="Arial" w:hAnsi="Arial" w:cs="Arial"/>
                <w:bCs/>
                <w:sz w:val="36"/>
                <w:szCs w:val="36"/>
              </w:rPr>
            </w:pPr>
            <w:r w:rsidRPr="006F1A56">
              <w:rPr>
                <w:rFonts w:ascii="Arial" w:hAnsi="Arial" w:cs="Arial"/>
                <w:bCs/>
                <w:sz w:val="36"/>
                <w:szCs w:val="36"/>
              </w:rPr>
              <w:t xml:space="preserve">If there is no second-round voting, announce </w:t>
            </w:r>
            <w:proofErr w:type="gramStart"/>
            <w:r w:rsidRPr="006F1A56">
              <w:rPr>
                <w:rFonts w:ascii="Arial" w:hAnsi="Arial" w:cs="Arial"/>
                <w:bCs/>
                <w:sz w:val="36"/>
                <w:szCs w:val="36"/>
              </w:rPr>
              <w:t>new</w:t>
            </w:r>
            <w:proofErr w:type="gramEnd"/>
            <w:r w:rsidRPr="006F1A56">
              <w:rPr>
                <w:rFonts w:ascii="Arial" w:hAnsi="Arial" w:cs="Arial"/>
                <w:bCs/>
                <w:sz w:val="36"/>
                <w:szCs w:val="36"/>
              </w:rPr>
              <w:t xml:space="preserve"> RAN1 Chair and proceed immediately to </w:t>
            </w:r>
            <w:proofErr w:type="gramStart"/>
            <w:r w:rsidRPr="006F1A56">
              <w:rPr>
                <w:rFonts w:ascii="Arial" w:hAnsi="Arial" w:cs="Arial"/>
                <w:bCs/>
                <w:color w:val="FF0000"/>
                <w:sz w:val="36"/>
                <w:szCs w:val="36"/>
              </w:rPr>
              <w:t>Vice</w:t>
            </w:r>
            <w:proofErr w:type="gramEnd"/>
            <w:r w:rsidRPr="006F1A56">
              <w:rPr>
                <w:rFonts w:ascii="Arial" w:hAnsi="Arial" w:cs="Arial"/>
                <w:bCs/>
                <w:color w:val="FF0000"/>
                <w:sz w:val="36"/>
                <w:szCs w:val="36"/>
              </w:rPr>
              <w:t xml:space="preserve"> Chair election</w:t>
            </w:r>
            <w:r w:rsidRPr="006F1A56">
              <w:rPr>
                <w:rFonts w:ascii="Arial" w:hAnsi="Arial" w:cs="Arial"/>
                <w:bCs/>
                <w:sz w:val="36"/>
                <w:szCs w:val="36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lastRenderedPageBreak/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0960C2" w14:textId="77777777" w:rsidR="007D505F" w:rsidRDefault="007D505F" w:rsidP="00F74BC2">
      <w:pPr>
        <w:spacing w:after="0" w:line="240" w:lineRule="auto"/>
      </w:pPr>
      <w:r>
        <w:separator/>
      </w:r>
    </w:p>
  </w:endnote>
  <w:endnote w:type="continuationSeparator" w:id="0">
    <w:p w14:paraId="4A1BF434" w14:textId="77777777" w:rsidR="007D505F" w:rsidRDefault="007D505F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DB5A3B" w14:textId="77777777" w:rsidR="007D505F" w:rsidRDefault="007D505F" w:rsidP="00F74BC2">
      <w:pPr>
        <w:spacing w:after="0" w:line="240" w:lineRule="auto"/>
      </w:pPr>
      <w:r>
        <w:separator/>
      </w:r>
    </w:p>
  </w:footnote>
  <w:footnote w:type="continuationSeparator" w:id="0">
    <w:p w14:paraId="56A2EBDD" w14:textId="77777777" w:rsidR="007D505F" w:rsidRDefault="007D505F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412973">
    <w:abstractNumId w:val="5"/>
  </w:num>
  <w:num w:numId="2" w16cid:durableId="1740860473">
    <w:abstractNumId w:val="6"/>
  </w:num>
  <w:num w:numId="3" w16cid:durableId="20907080">
    <w:abstractNumId w:val="2"/>
  </w:num>
  <w:num w:numId="4" w16cid:durableId="381947696">
    <w:abstractNumId w:val="4"/>
  </w:num>
  <w:num w:numId="5" w16cid:durableId="345325468">
    <w:abstractNumId w:val="1"/>
  </w:num>
  <w:num w:numId="6" w16cid:durableId="2024357818">
    <w:abstractNumId w:val="0"/>
  </w:num>
  <w:num w:numId="7" w16cid:durableId="20516843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27091"/>
    <w:rsid w:val="0002781A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3DFA"/>
    <w:rsid w:val="000D6CE4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6FA0"/>
    <w:rsid w:val="000F73AB"/>
    <w:rsid w:val="00100E4A"/>
    <w:rsid w:val="001016AE"/>
    <w:rsid w:val="00103520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27392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800"/>
    <w:rsid w:val="00154A75"/>
    <w:rsid w:val="00157B36"/>
    <w:rsid w:val="00157BCE"/>
    <w:rsid w:val="00160EBA"/>
    <w:rsid w:val="00160F18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3DFA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1FF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4783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3303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677D7"/>
    <w:rsid w:val="0057004B"/>
    <w:rsid w:val="00570545"/>
    <w:rsid w:val="00570CD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B613F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1A56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34B71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535C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63D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05F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06E43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45AE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CEA"/>
    <w:rsid w:val="0094176F"/>
    <w:rsid w:val="0094180E"/>
    <w:rsid w:val="00943698"/>
    <w:rsid w:val="00950D48"/>
    <w:rsid w:val="009518B5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5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8EA"/>
    <w:rsid w:val="00A432F1"/>
    <w:rsid w:val="00A43B88"/>
    <w:rsid w:val="00A43FDA"/>
    <w:rsid w:val="00A44E1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3EFC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76B96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C581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5090"/>
    <w:rsid w:val="00E4570D"/>
    <w:rsid w:val="00E50483"/>
    <w:rsid w:val="00E56C8F"/>
    <w:rsid w:val="00E612E8"/>
    <w:rsid w:val="00E62C27"/>
    <w:rsid w:val="00E6340C"/>
    <w:rsid w:val="00E65D91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3EA4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52E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698</Words>
  <Characters>3983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2</cp:revision>
  <cp:lastPrinted>2024-10-07T10:04:00Z</cp:lastPrinted>
  <dcterms:created xsi:type="dcterms:W3CDTF">2025-05-20T17:08:00Z</dcterms:created>
  <dcterms:modified xsi:type="dcterms:W3CDTF">2025-05-20T17:08:00Z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